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078B6478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386364">
        <w:rPr>
          <w:b/>
        </w:rPr>
        <w:t>21</w:t>
      </w:r>
      <w:r w:rsidR="00DA2786">
        <w:rPr>
          <w:b/>
        </w:rPr>
        <w:t>-</w:t>
      </w:r>
      <w:r w:rsidR="009469ED">
        <w:rPr>
          <w:b/>
        </w:rPr>
        <w:t>25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6D4F8FE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396E35C8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86364" w:rsidRPr="00B908F0">
        <w:t>от «</w:t>
      </w:r>
      <w:r w:rsidR="00386364">
        <w:t>21</w:t>
      </w:r>
      <w:r w:rsidR="00386364" w:rsidRPr="00B908F0">
        <w:t xml:space="preserve">» </w:t>
      </w:r>
      <w:r w:rsidR="00386364">
        <w:t>января</w:t>
      </w:r>
      <w:r w:rsidR="00386364" w:rsidRPr="00B908F0">
        <w:t xml:space="preserve"> 20</w:t>
      </w:r>
      <w:r w:rsidR="00386364">
        <w:t xml:space="preserve">18 </w:t>
      </w:r>
      <w:r w:rsidR="00386364" w:rsidRPr="00B908F0">
        <w:t>г.</w:t>
      </w:r>
      <w:r w:rsidR="00386364">
        <w:t xml:space="preserve"> № РАД-15а/2018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1D18BE8" w14:textId="078F09B0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280D4CF4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386364">
        <w:t>12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FAD5A6B" w14:textId="77777777" w:rsidR="009469ED" w:rsidRDefault="009469ED" w:rsidP="009469E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25</w:t>
      </w:r>
      <w:r w:rsidRPr="00CE6A49">
        <w:rPr>
          <w:b/>
          <w:kern w:val="2"/>
        </w:rPr>
        <w:t xml:space="preserve">. </w:t>
      </w:r>
      <w:r w:rsidRPr="000D3174">
        <w:rPr>
          <w:b/>
          <w:kern w:val="2"/>
        </w:rPr>
        <w:t>Урал 44202-0511-41</w:t>
      </w:r>
    </w:p>
    <w:p w14:paraId="6872B78D" w14:textId="77777777" w:rsidR="009469ED" w:rsidRDefault="009469ED" w:rsidP="009469ED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0D3174">
        <w:rPr>
          <w:kern w:val="2"/>
        </w:rPr>
        <w:t>Алтайский край, Рубцовский район, с. Веселоярск (510 18/45.05//с.ш., 810 07/52.93// в.д.)</w:t>
      </w:r>
    </w:p>
    <w:p w14:paraId="13F87FA8" w14:textId="77777777" w:rsidR="009469ED" w:rsidRPr="00651083" w:rsidRDefault="009469ED" w:rsidP="009469ED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0D3174">
        <w:t>Х1Р44202091357133</w:t>
      </w:r>
    </w:p>
    <w:p w14:paraId="3F4604EE" w14:textId="77777777" w:rsidR="009469ED" w:rsidRPr="00CE6A49" w:rsidRDefault="009469ED" w:rsidP="009469ED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D3174">
        <w:t>Урал 44202-0511-41</w:t>
      </w:r>
    </w:p>
    <w:p w14:paraId="7C380170" w14:textId="77777777" w:rsidR="009469ED" w:rsidRDefault="009469ED" w:rsidP="009469E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Седельный тягач</w:t>
      </w:r>
    </w:p>
    <w:p w14:paraId="0B9C23DF" w14:textId="77777777" w:rsidR="009469ED" w:rsidRPr="00CE6A49" w:rsidRDefault="009469ED" w:rsidP="009469ED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2009</w:t>
      </w:r>
    </w:p>
    <w:p w14:paraId="0018D0FF" w14:textId="77777777" w:rsidR="009469ED" w:rsidRPr="00CE6A49" w:rsidRDefault="009469ED" w:rsidP="009469E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0D3174">
        <w:rPr>
          <w:kern w:val="2"/>
        </w:rPr>
        <w:t>5 700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31675D7" w14:textId="77777777" w:rsidR="009469ED" w:rsidRDefault="009469ED" w:rsidP="009469E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голубой</w:t>
      </w:r>
    </w:p>
    <w:p w14:paraId="1FB3A395" w14:textId="77777777" w:rsidR="009469ED" w:rsidRPr="00CE6A49" w:rsidRDefault="009469ED" w:rsidP="009469E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D3174">
        <w:rPr>
          <w:rFonts w:cs="Tahoma"/>
          <w:kern w:val="2"/>
          <w:lang w:bidi="hi-IN"/>
        </w:rPr>
        <w:t>230 (169)</w:t>
      </w:r>
    </w:p>
    <w:p w14:paraId="49975083" w14:textId="77777777" w:rsidR="009469ED" w:rsidRPr="00CE6A49" w:rsidRDefault="009469ED" w:rsidP="009469E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11 150</w:t>
      </w:r>
    </w:p>
    <w:p w14:paraId="4CF89312" w14:textId="77777777" w:rsidR="009469ED" w:rsidRPr="00CE6A49" w:rsidRDefault="009469ED" w:rsidP="009469E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772EFF70" w14:textId="77777777" w:rsidR="009469ED" w:rsidRDefault="009469ED" w:rsidP="009469E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74 МУ 057980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0D3174">
        <w:rPr>
          <w:kern w:val="2"/>
        </w:rPr>
        <w:t>09.12.2009</w:t>
      </w:r>
    </w:p>
    <w:p w14:paraId="610A6D16" w14:textId="77777777" w:rsidR="009469ED" w:rsidRPr="00CE6A49" w:rsidRDefault="009469ED" w:rsidP="009469ED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807D981" w14:textId="77777777" w:rsidR="009469ED" w:rsidRDefault="009469ED" w:rsidP="009469ED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0301504" w14:textId="77777777" w:rsidR="009469ED" w:rsidRDefault="009469ED" w:rsidP="009469ED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1FA2E431" w14:textId="77777777" w:rsidR="009469ED" w:rsidRDefault="009469ED" w:rsidP="009469ED">
      <w:pPr>
        <w:widowControl w:val="0"/>
        <w:suppressAutoHyphens/>
        <w:jc w:val="both"/>
        <w:rPr>
          <w:lang w:eastAsia="zh-CN"/>
        </w:rPr>
      </w:pPr>
    </w:p>
    <w:p w14:paraId="4718E5F2" w14:textId="77777777" w:rsidR="009469ED" w:rsidRDefault="009469ED" w:rsidP="009469ED">
      <w:pPr>
        <w:widowControl w:val="0"/>
        <w:suppressAutoHyphens/>
        <w:jc w:val="center"/>
        <w:rPr>
          <w:b/>
          <w:kern w:val="2"/>
        </w:rPr>
      </w:pPr>
    </w:p>
    <w:p w14:paraId="213A4CF5" w14:textId="77777777" w:rsidR="009469ED" w:rsidRPr="00CE6A49" w:rsidRDefault="009469ED" w:rsidP="009469ED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0D3174">
        <w:t xml:space="preserve"> </w:t>
      </w:r>
      <w:r>
        <w:rPr>
          <w:rFonts w:eastAsia="SimSun"/>
          <w:b/>
          <w:kern w:val="2"/>
        </w:rPr>
        <w:t>756 000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семьсот пятьдесят шесть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4A716E3" w14:textId="77777777" w:rsidR="009469ED" w:rsidRPr="00CE6A49" w:rsidRDefault="009469ED" w:rsidP="009469ED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</w:t>
      </w:r>
      <w:r>
        <w:rPr>
          <w:b/>
          <w:spacing w:val="-1"/>
        </w:rPr>
        <w:t>18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восемнадцать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2925F209" w14:textId="77777777" w:rsidR="009469ED" w:rsidRPr="00CE6A49" w:rsidRDefault="009469ED" w:rsidP="009469E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151 200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пятьдесят одна тысяча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28D4CED7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386364">
        <w:t>8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4B0606B0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9469ED">
        <w:rPr>
          <w:b/>
        </w:rPr>
        <w:t xml:space="preserve">заявка </w:t>
      </w:r>
      <w:r w:rsidR="009469ED" w:rsidRPr="009469ED">
        <w:rPr>
          <w:b/>
        </w:rPr>
        <w:t>Z54041</w:t>
      </w:r>
      <w:r w:rsidR="009469ED">
        <w:rPr>
          <w:b/>
        </w:rPr>
        <w:t xml:space="preserve">, </w:t>
      </w:r>
      <w:r w:rsidR="009469ED" w:rsidRPr="009469ED">
        <w:rPr>
          <w:b/>
        </w:rPr>
        <w:t>06.12.2022 12:27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B195C" w14:textId="77777777" w:rsidR="002B45B4" w:rsidRDefault="002B45B4" w:rsidP="00AF579B">
      <w:r>
        <w:separator/>
      </w:r>
    </w:p>
  </w:endnote>
  <w:endnote w:type="continuationSeparator" w:id="0">
    <w:p w14:paraId="230423CF" w14:textId="77777777" w:rsidR="002B45B4" w:rsidRDefault="002B45B4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03512" w14:textId="77777777" w:rsidR="002B45B4" w:rsidRDefault="002B45B4" w:rsidP="00AF579B">
      <w:r>
        <w:separator/>
      </w:r>
    </w:p>
  </w:footnote>
  <w:footnote w:type="continuationSeparator" w:id="0">
    <w:p w14:paraId="73B5895C" w14:textId="77777777" w:rsidR="002B45B4" w:rsidRDefault="002B45B4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45B4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469ED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2C7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AFFE-25C0-4352-BE23-E2CB62E4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14</cp:revision>
  <cp:lastPrinted>2016-03-31T12:30:00Z</cp:lastPrinted>
  <dcterms:created xsi:type="dcterms:W3CDTF">2019-07-23T08:20:00Z</dcterms:created>
  <dcterms:modified xsi:type="dcterms:W3CDTF">2022-12-13T06:53:00Z</dcterms:modified>
</cp:coreProperties>
</file>